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9" w:rsidRDefault="00D412D9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Default="007B5CD1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7B5CD1" w:rsidRPr="007B5CD1" w:rsidRDefault="007B5CD1" w:rsidP="007B5C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D1">
        <w:rPr>
          <w:rFonts w:ascii="Times New Roman" w:hAnsi="Times New Roman" w:cs="Times New Roman"/>
          <w:b/>
          <w:sz w:val="28"/>
          <w:szCs w:val="28"/>
        </w:rPr>
        <w:t>характера муниципальных служащих администрации  Малосеменовского   муниципального образования,                                                                  супругов и несовершеннолетних детей за период</w:t>
      </w:r>
    </w:p>
    <w:p w:rsidR="007B5CD1" w:rsidRPr="007B5CD1" w:rsidRDefault="0044746F" w:rsidP="007B5C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2023</w:t>
      </w:r>
      <w:r w:rsidR="007B5CD1" w:rsidRPr="007B5C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113" w:type="dxa"/>
        <w:tblInd w:w="-601" w:type="dxa"/>
        <w:tblBorders>
          <w:top w:val="single" w:sz="4" w:space="0" w:color="auto"/>
        </w:tblBorders>
        <w:tblLook w:val="0000"/>
      </w:tblPr>
      <w:tblGrid>
        <w:gridCol w:w="1965"/>
        <w:gridCol w:w="1150"/>
        <w:gridCol w:w="1629"/>
        <w:gridCol w:w="1095"/>
        <w:gridCol w:w="1638"/>
        <w:gridCol w:w="1739"/>
        <w:gridCol w:w="1655"/>
        <w:gridCol w:w="1200"/>
        <w:gridCol w:w="1667"/>
        <w:gridCol w:w="2143"/>
        <w:gridCol w:w="232"/>
      </w:tblGrid>
      <w:tr w:rsidR="002011D5" w:rsidRPr="00326EB8" w:rsidTr="00764B32">
        <w:trPr>
          <w:gridBefore w:val="10"/>
          <w:wBefore w:w="15881" w:type="dxa"/>
          <w:trHeight w:val="100"/>
        </w:trPr>
        <w:tc>
          <w:tcPr>
            <w:tcW w:w="232" w:type="dxa"/>
            <w:tcBorders>
              <w:top w:val="single" w:sz="4" w:space="0" w:color="auto"/>
            </w:tcBorders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11D5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2011D5" w:rsidRPr="00326EB8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FD0E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D7E93" w:rsidRPr="00326EB8">
              <w:rPr>
                <w:rFonts w:ascii="Times New Roman" w:hAnsi="Times New Roman" w:cs="Times New Roman"/>
                <w:sz w:val="24"/>
                <w:szCs w:val="24"/>
              </w:rPr>
              <w:t>и рованный годовой доход за 202</w:t>
            </w:r>
            <w:r w:rsidR="00447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находящихся в пользовании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расходах и об источниках получения средств за счет которых совершена сделка по приобретению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13744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2011D5" w:rsidRPr="00326EB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  <w:trHeight w:val="726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Крутоголова Валентина Николае</w:t>
            </w:r>
            <w:r w:rsidR="004525AF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вна, зам.главы администрации Малосеменовского муниципального образования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Муж-</w:t>
            </w:r>
          </w:p>
          <w:p w:rsidR="002011D5" w:rsidRPr="00326EB8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 Виктор Сергеевич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46ADD" w:rsidRPr="00326EB8" w:rsidRDefault="00646ADD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5D95" w:rsidRPr="00326EB8" w:rsidRDefault="00EA5D9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44746F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1263774</w:t>
            </w:r>
            <w:r w:rsidR="005A41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4153" w:rsidRPr="00326EB8" w:rsidRDefault="00074153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44746F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759400</w:t>
            </w:r>
            <w:r w:rsidR="00012E5D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D119D4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  <w:p w:rsidR="002011D5" w:rsidRPr="00326EB8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6F" w:rsidRDefault="0044746F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82,9</w:t>
            </w:r>
          </w:p>
          <w:p w:rsidR="002011D5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2700</w:t>
            </w: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93,8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2340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1374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13744E" w:rsidP="00137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  <w:p w:rsidR="002011D5" w:rsidRPr="00326EB8" w:rsidRDefault="00D119D4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326EB8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46F" w:rsidRDefault="0044746F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1D5" w:rsidRPr="00326EB8" w:rsidRDefault="002011D5" w:rsidP="0013744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легк.</w:t>
            </w:r>
          </w:p>
          <w:p w:rsidR="00646ADD" w:rsidRPr="00326EB8" w:rsidRDefault="00646ADD" w:rsidP="0013744E">
            <w:pPr>
              <w:shd w:val="clear" w:color="auto" w:fill="FFFFFF"/>
              <w:spacing w:before="15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Nissan Qashqai</w:t>
            </w:r>
          </w:p>
          <w:p w:rsidR="002011D5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Pr="00326EB8" w:rsidRDefault="0044746F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прицеп автомобильный</w:t>
            </w:r>
          </w:p>
          <w:p w:rsidR="002011D5" w:rsidRPr="00326EB8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Трактор Т-25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326EB8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326EB8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4746F" w:rsidRDefault="0044746F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EA5D95" w:rsidP="00326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</w:tc>
      </w:tr>
      <w:tr w:rsidR="002011D5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  <w:trHeight w:val="2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Мысникова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Ивановна,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764B32" w:rsidP="00B4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389025</w:t>
            </w:r>
            <w:r w:rsidR="00B416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Земельн.доля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732AB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жилой дом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6ADD"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  <w:trHeight w:val="196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Некрасова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  <w:p w:rsidR="002011D5" w:rsidRPr="00326EB8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326EB8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222290</w:t>
            </w:r>
            <w:r w:rsidR="00151B44"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Квартира-1/4 доли</w:t>
            </w: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 xml:space="preserve">  32,4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326EB8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326EB8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326EB8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326EB8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32" w:rsidRPr="00326EB8" w:rsidTr="00764B3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2" w:type="dxa"/>
          <w:trHeight w:val="196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2" w:rsidRPr="00326EB8" w:rsidRDefault="00764B32" w:rsidP="00CC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Викулова</w:t>
            </w:r>
          </w:p>
          <w:p w:rsidR="00764B32" w:rsidRPr="00326EB8" w:rsidRDefault="00764B32" w:rsidP="00CC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Виктория</w:t>
            </w: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Владимировна</w:t>
            </w:r>
          </w:p>
          <w:p w:rsidR="00764B32" w:rsidRPr="00326EB8" w:rsidRDefault="00764B32" w:rsidP="0076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земельным и имущественным отношениям</w:t>
            </w: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2" w:rsidRPr="00326EB8" w:rsidRDefault="00764B32" w:rsidP="00CC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164657</w:t>
            </w: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Default="00764B32" w:rsidP="00764B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764B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32" w:rsidRPr="00326EB8" w:rsidRDefault="00764B32" w:rsidP="00CC6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32" w:rsidRPr="00326EB8" w:rsidRDefault="00764B32" w:rsidP="00C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4B32" w:rsidRPr="00326EB8" w:rsidRDefault="00764B32" w:rsidP="00C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4B32" w:rsidRPr="00326EB8" w:rsidRDefault="00764B32" w:rsidP="00C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6E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764B32" w:rsidRPr="00326EB8" w:rsidRDefault="00764B32" w:rsidP="00CC6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4B32" w:rsidRPr="00764B32" w:rsidRDefault="00764B32" w:rsidP="00764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23B41" w:rsidRPr="00326EB8" w:rsidRDefault="00823B41" w:rsidP="00764B32">
      <w:pPr>
        <w:rPr>
          <w:color w:val="FF0000"/>
          <w:sz w:val="24"/>
          <w:szCs w:val="24"/>
        </w:rPr>
      </w:pPr>
    </w:p>
    <w:sectPr w:rsidR="00823B41" w:rsidRPr="00326EB8" w:rsidSect="00D412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57" w:rsidRDefault="00C04057" w:rsidP="007D663F">
      <w:pPr>
        <w:spacing w:after="0" w:line="240" w:lineRule="auto"/>
      </w:pPr>
      <w:r>
        <w:separator/>
      </w:r>
    </w:p>
  </w:endnote>
  <w:endnote w:type="continuationSeparator" w:id="1">
    <w:p w:rsidR="00C04057" w:rsidRDefault="00C04057" w:rsidP="007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57" w:rsidRDefault="00C04057" w:rsidP="007D663F">
      <w:pPr>
        <w:spacing w:after="0" w:line="240" w:lineRule="auto"/>
      </w:pPr>
      <w:r>
        <w:separator/>
      </w:r>
    </w:p>
  </w:footnote>
  <w:footnote w:type="continuationSeparator" w:id="1">
    <w:p w:rsidR="00C04057" w:rsidRDefault="00C04057" w:rsidP="007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3F"/>
    <w:rsid w:val="0000143E"/>
    <w:rsid w:val="00012E5D"/>
    <w:rsid w:val="00056E97"/>
    <w:rsid w:val="00074153"/>
    <w:rsid w:val="00084ADB"/>
    <w:rsid w:val="000F200A"/>
    <w:rsid w:val="001143FA"/>
    <w:rsid w:val="0013103D"/>
    <w:rsid w:val="0013744E"/>
    <w:rsid w:val="00151B44"/>
    <w:rsid w:val="00162F60"/>
    <w:rsid w:val="00190596"/>
    <w:rsid w:val="001C60D8"/>
    <w:rsid w:val="001D4A74"/>
    <w:rsid w:val="001F0E77"/>
    <w:rsid w:val="001F0F94"/>
    <w:rsid w:val="002011D5"/>
    <w:rsid w:val="00273F9E"/>
    <w:rsid w:val="003036F6"/>
    <w:rsid w:val="00326EB8"/>
    <w:rsid w:val="003A142C"/>
    <w:rsid w:val="003A7771"/>
    <w:rsid w:val="003C6A36"/>
    <w:rsid w:val="003D09D8"/>
    <w:rsid w:val="003D12D3"/>
    <w:rsid w:val="00422E4F"/>
    <w:rsid w:val="00440B71"/>
    <w:rsid w:val="0044746F"/>
    <w:rsid w:val="004525AF"/>
    <w:rsid w:val="00465BD0"/>
    <w:rsid w:val="00477103"/>
    <w:rsid w:val="00496769"/>
    <w:rsid w:val="004C0C0C"/>
    <w:rsid w:val="004F43FE"/>
    <w:rsid w:val="005054D0"/>
    <w:rsid w:val="005313FF"/>
    <w:rsid w:val="0054085F"/>
    <w:rsid w:val="00545DE0"/>
    <w:rsid w:val="005517EC"/>
    <w:rsid w:val="00551ACC"/>
    <w:rsid w:val="00566C80"/>
    <w:rsid w:val="005A4192"/>
    <w:rsid w:val="005B4169"/>
    <w:rsid w:val="005D4BD5"/>
    <w:rsid w:val="005F012E"/>
    <w:rsid w:val="00646ADD"/>
    <w:rsid w:val="006E57C1"/>
    <w:rsid w:val="006F62D8"/>
    <w:rsid w:val="00704765"/>
    <w:rsid w:val="00732AB7"/>
    <w:rsid w:val="007331BF"/>
    <w:rsid w:val="0074599F"/>
    <w:rsid w:val="007512B2"/>
    <w:rsid w:val="00764B32"/>
    <w:rsid w:val="00775EDB"/>
    <w:rsid w:val="00776CC7"/>
    <w:rsid w:val="007B5CD1"/>
    <w:rsid w:val="007D663F"/>
    <w:rsid w:val="007D7E93"/>
    <w:rsid w:val="007E6FF9"/>
    <w:rsid w:val="00823B41"/>
    <w:rsid w:val="008263D9"/>
    <w:rsid w:val="00830840"/>
    <w:rsid w:val="00836A89"/>
    <w:rsid w:val="00843AE1"/>
    <w:rsid w:val="0085023A"/>
    <w:rsid w:val="008522CE"/>
    <w:rsid w:val="008E7C7E"/>
    <w:rsid w:val="00913D2E"/>
    <w:rsid w:val="00924E22"/>
    <w:rsid w:val="00951062"/>
    <w:rsid w:val="00970654"/>
    <w:rsid w:val="009A5766"/>
    <w:rsid w:val="009B2068"/>
    <w:rsid w:val="009C3A66"/>
    <w:rsid w:val="009E1996"/>
    <w:rsid w:val="00A025CE"/>
    <w:rsid w:val="00A02837"/>
    <w:rsid w:val="00A26FE7"/>
    <w:rsid w:val="00A33862"/>
    <w:rsid w:val="00AA536B"/>
    <w:rsid w:val="00AC04D1"/>
    <w:rsid w:val="00AE4E0F"/>
    <w:rsid w:val="00B22D98"/>
    <w:rsid w:val="00B4165F"/>
    <w:rsid w:val="00B425BC"/>
    <w:rsid w:val="00B42B0B"/>
    <w:rsid w:val="00B76BD0"/>
    <w:rsid w:val="00B91B10"/>
    <w:rsid w:val="00B95B4C"/>
    <w:rsid w:val="00BB376B"/>
    <w:rsid w:val="00C04057"/>
    <w:rsid w:val="00C50323"/>
    <w:rsid w:val="00C54F25"/>
    <w:rsid w:val="00C85E35"/>
    <w:rsid w:val="00C93F55"/>
    <w:rsid w:val="00D119D4"/>
    <w:rsid w:val="00D27BDB"/>
    <w:rsid w:val="00D412D9"/>
    <w:rsid w:val="00D641F3"/>
    <w:rsid w:val="00D67291"/>
    <w:rsid w:val="00D67D00"/>
    <w:rsid w:val="00D70550"/>
    <w:rsid w:val="00DD6030"/>
    <w:rsid w:val="00DE40F0"/>
    <w:rsid w:val="00E00E5A"/>
    <w:rsid w:val="00E1228E"/>
    <w:rsid w:val="00E2473F"/>
    <w:rsid w:val="00E30438"/>
    <w:rsid w:val="00E34067"/>
    <w:rsid w:val="00E67A8A"/>
    <w:rsid w:val="00E8582D"/>
    <w:rsid w:val="00EA5D95"/>
    <w:rsid w:val="00ED7037"/>
    <w:rsid w:val="00F0455E"/>
    <w:rsid w:val="00F553DE"/>
    <w:rsid w:val="00F616C2"/>
    <w:rsid w:val="00F90E37"/>
    <w:rsid w:val="00FC323F"/>
    <w:rsid w:val="00FD0E37"/>
    <w:rsid w:val="00FD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6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6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63F"/>
    <w:rPr>
      <w:rFonts w:eastAsiaTheme="minorEastAsia"/>
      <w:lang w:eastAsia="ru-RU"/>
    </w:rPr>
  </w:style>
  <w:style w:type="paragraph" w:styleId="a7">
    <w:name w:val="No Spacing"/>
    <w:uiPriority w:val="1"/>
    <w:qFormat/>
    <w:rsid w:val="007331B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2020-05-18T14:42:00Z</cp:lastPrinted>
  <dcterms:created xsi:type="dcterms:W3CDTF">2022-07-02T16:21:00Z</dcterms:created>
  <dcterms:modified xsi:type="dcterms:W3CDTF">2024-05-06T16:13:00Z</dcterms:modified>
</cp:coreProperties>
</file>